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F1E" w:rsidRPr="00B87C7D" w:rsidRDefault="001F0CA4">
      <w:pPr>
        <w:jc w:val="center"/>
        <w:outlineLvl w:val="0"/>
        <w:rPr>
          <w:rFonts w:ascii="黑体" w:eastAsia="黑体" w:hAnsi="黑体"/>
          <w:b/>
          <w:sz w:val="36"/>
          <w:szCs w:val="36"/>
        </w:rPr>
      </w:pPr>
      <w:proofErr w:type="gramStart"/>
      <w:r w:rsidRPr="00B87C7D">
        <w:rPr>
          <w:rFonts w:ascii="黑体" w:eastAsia="黑体" w:hAnsi="黑体" w:hint="eastAsia"/>
          <w:b/>
          <w:sz w:val="36"/>
          <w:szCs w:val="36"/>
        </w:rPr>
        <w:t>龙华区</w:t>
      </w:r>
      <w:proofErr w:type="gramEnd"/>
      <w:r w:rsidRPr="00B87C7D">
        <w:rPr>
          <w:rFonts w:ascii="黑体" w:eastAsia="黑体" w:hAnsi="黑体" w:hint="eastAsia"/>
          <w:b/>
          <w:sz w:val="36"/>
          <w:szCs w:val="36"/>
        </w:rPr>
        <w:t>农村环卫督查考评突出问题和图片</w:t>
      </w:r>
    </w:p>
    <w:p w:rsidR="00514F1E" w:rsidRPr="00B87C7D" w:rsidRDefault="00514F1E">
      <w:pPr>
        <w:pStyle w:val="a7"/>
        <w:ind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514F1E" w:rsidRPr="00B87C7D" w:rsidRDefault="001F0CA4" w:rsidP="002602C9">
      <w:pPr>
        <w:ind w:firstLineChars="200" w:firstLine="640"/>
        <w:outlineLvl w:val="0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/>
          <w:sz w:val="32"/>
          <w:szCs w:val="32"/>
        </w:rPr>
        <w:t>一</w:t>
      </w:r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t>、城西镇</w:t>
      </w:r>
    </w:p>
    <w:p w:rsidR="0021531A" w:rsidRPr="00B87C7D" w:rsidRDefault="0021531A" w:rsidP="006A51B1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t>（一）镇</w:t>
      </w:r>
      <w:proofErr w:type="gramStart"/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t>墟</w:t>
      </w:r>
      <w:proofErr w:type="gramEnd"/>
    </w:p>
    <w:p w:rsidR="0021531A" w:rsidRPr="00ED635C" w:rsidRDefault="0021531A" w:rsidP="00ED635C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1.</w:t>
      </w:r>
      <w:proofErr w:type="gramStart"/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城西镇林安</w:t>
      </w:r>
      <w:proofErr w:type="gramEnd"/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国际商贸城南面一侧厂房旁有成片废弃木具、编织袋、塑料、生活及建筑垃圾堆积。</w:t>
      </w:r>
    </w:p>
    <w:p w:rsidR="0021531A" w:rsidRPr="00B87C7D" w:rsidRDefault="001F0CA4">
      <w:pPr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57800" cy="5257800"/>
            <wp:effectExtent l="0" t="0" r="0" b="0"/>
            <wp:docPr id="2" name="图片 2" descr="城西镇6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城西镇6日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1A" w:rsidRPr="00ED635C" w:rsidRDefault="0021531A" w:rsidP="00AB4847">
      <w:pPr>
        <w:widowControl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/>
          <w:sz w:val="32"/>
          <w:szCs w:val="32"/>
        </w:rPr>
        <w:br w:type="page"/>
      </w:r>
      <w:r w:rsidRPr="00ED635C"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2</w:t>
      </w:r>
      <w:r w:rsidRPr="00ED635C">
        <w:rPr>
          <w:rFonts w:ascii="仿宋_GB2312" w:eastAsia="仿宋_GB2312" w:hAnsi="Times New Roman" w:cs="Times New Roman"/>
          <w:sz w:val="32"/>
          <w:szCs w:val="32"/>
        </w:rPr>
        <w:t>.</w:t>
      </w:r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 xml:space="preserve"> </w:t>
      </w:r>
      <w:proofErr w:type="gramStart"/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城西镇迎宾</w:t>
      </w:r>
      <w:proofErr w:type="gramEnd"/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大道旁海汽停车场门前道路一侧草丛内有泡面桶、塑料及生活垃圾。</w:t>
      </w:r>
    </w:p>
    <w:p w:rsidR="0021531A" w:rsidRPr="00B87C7D" w:rsidRDefault="001F0CA4">
      <w:pPr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57800" cy="7010400"/>
            <wp:effectExtent l="0" t="0" r="0" b="0"/>
            <wp:docPr id="1" name="图片 1" descr="城西镇6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城西镇6日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1A" w:rsidRPr="00B87C7D" w:rsidRDefault="0021531A">
      <w:pPr>
        <w:widowControl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/>
          <w:sz w:val="32"/>
          <w:szCs w:val="32"/>
        </w:rPr>
        <w:br w:type="page"/>
      </w:r>
    </w:p>
    <w:p w:rsidR="00514F1E" w:rsidRPr="00B87C7D" w:rsidRDefault="0021531A" w:rsidP="006A51B1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（二）高坡村委会</w:t>
      </w:r>
    </w:p>
    <w:p w:rsidR="0021531A" w:rsidRPr="00ED635C" w:rsidRDefault="0021531A" w:rsidP="00ED635C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1</w:t>
      </w:r>
      <w:r w:rsidRPr="00ED635C">
        <w:rPr>
          <w:rFonts w:ascii="仿宋_GB2312" w:eastAsia="仿宋_GB2312" w:hAnsi="Times New Roman" w:cs="Times New Roman"/>
          <w:sz w:val="32"/>
          <w:szCs w:val="32"/>
        </w:rPr>
        <w:t>.</w:t>
      </w:r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高坡村下村600号居民房对面空地有成片编织袋、泡沫、建筑及塑料垃圾。</w:t>
      </w:r>
    </w:p>
    <w:p w:rsidR="0021531A" w:rsidRPr="00B87C7D" w:rsidRDefault="001F0CA4">
      <w:pPr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66690" cy="7022465"/>
            <wp:effectExtent l="0" t="0" r="10160" b="6985"/>
            <wp:docPr id="3" name="图片 3" descr="城西镇28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城西镇28日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1A" w:rsidRPr="00B87C7D" w:rsidRDefault="0021531A">
      <w:pPr>
        <w:widowControl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/>
          <w:sz w:val="32"/>
          <w:szCs w:val="32"/>
        </w:rPr>
        <w:br w:type="page"/>
      </w:r>
    </w:p>
    <w:p w:rsidR="0021531A" w:rsidRPr="00ED635C" w:rsidRDefault="0021531A" w:rsidP="00ED635C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ED635C"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2</w:t>
      </w:r>
      <w:r w:rsidRPr="00ED635C">
        <w:rPr>
          <w:rFonts w:ascii="仿宋_GB2312" w:eastAsia="仿宋_GB2312" w:hAnsi="Times New Roman" w:cs="Times New Roman"/>
          <w:sz w:val="32"/>
          <w:szCs w:val="32"/>
        </w:rPr>
        <w:t>.</w:t>
      </w:r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高坡村村道一侧有成片编织袋、建筑及塑料垃圾。</w:t>
      </w:r>
    </w:p>
    <w:p w:rsidR="0021531A" w:rsidRPr="00B87C7D" w:rsidRDefault="0021531A">
      <w:pPr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 wp14:anchorId="0A5BE53B" wp14:editId="0275B911">
            <wp:extent cx="5266690" cy="7439025"/>
            <wp:effectExtent l="0" t="0" r="0" b="0"/>
            <wp:docPr id="4" name="图片 4" descr="城西镇28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城西镇28日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1A" w:rsidRPr="00B87C7D" w:rsidRDefault="0021531A">
      <w:pPr>
        <w:widowControl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/>
          <w:sz w:val="32"/>
          <w:szCs w:val="32"/>
        </w:rPr>
        <w:br w:type="page"/>
      </w:r>
    </w:p>
    <w:p w:rsidR="00514F1E" w:rsidRPr="00B87C7D" w:rsidRDefault="005C4559" w:rsidP="006A51B1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（三</w:t>
      </w:r>
      <w:r w:rsidR="0021531A" w:rsidRPr="00B87C7D"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proofErr w:type="gramStart"/>
      <w:r w:rsidR="0021531A" w:rsidRPr="00B87C7D">
        <w:rPr>
          <w:rFonts w:ascii="Times New Roman" w:eastAsia="仿宋_GB2312" w:hAnsi="Times New Roman" w:cs="Times New Roman" w:hint="eastAsia"/>
          <w:sz w:val="32"/>
          <w:szCs w:val="32"/>
        </w:rPr>
        <w:t>苍西村委会</w:t>
      </w:r>
      <w:proofErr w:type="gramEnd"/>
    </w:p>
    <w:p w:rsidR="0021531A" w:rsidRPr="00ED635C" w:rsidRDefault="0021531A" w:rsidP="00ED635C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1</w:t>
      </w:r>
      <w:r w:rsidRPr="00ED635C">
        <w:rPr>
          <w:rFonts w:ascii="仿宋_GB2312" w:eastAsia="仿宋_GB2312" w:hAnsi="Times New Roman" w:cs="Times New Roman"/>
          <w:sz w:val="32"/>
          <w:szCs w:val="32"/>
        </w:rPr>
        <w:t>.</w:t>
      </w:r>
      <w:proofErr w:type="gramStart"/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苍西村</w:t>
      </w:r>
      <w:proofErr w:type="gramEnd"/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024乡道旁无名路一侧有成片废弃木具、铁桶、泡沫、建筑及塑料垃圾。</w:t>
      </w:r>
    </w:p>
    <w:p w:rsidR="0021531A" w:rsidRPr="00B87C7D" w:rsidRDefault="001F0CA4">
      <w:pPr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66690" cy="6486525"/>
            <wp:effectExtent l="0" t="0" r="0" b="0"/>
            <wp:docPr id="5" name="图片 5" descr="城西镇28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城西镇28日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1A" w:rsidRPr="00B87C7D" w:rsidRDefault="0021531A">
      <w:pPr>
        <w:widowControl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/>
          <w:sz w:val="32"/>
          <w:szCs w:val="32"/>
        </w:rPr>
        <w:br w:type="page"/>
      </w:r>
    </w:p>
    <w:p w:rsidR="0021531A" w:rsidRPr="00ED635C" w:rsidRDefault="0021531A" w:rsidP="00ED635C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ED635C"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2</w:t>
      </w:r>
      <w:r w:rsidRPr="00ED635C">
        <w:rPr>
          <w:rFonts w:ascii="仿宋_GB2312" w:eastAsia="仿宋_GB2312" w:hAnsi="Times New Roman" w:cs="Times New Roman"/>
          <w:sz w:val="32"/>
          <w:szCs w:val="32"/>
        </w:rPr>
        <w:t>.</w:t>
      </w:r>
      <w:proofErr w:type="gramStart"/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苍西村</w:t>
      </w:r>
      <w:proofErr w:type="gramEnd"/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024</w:t>
      </w:r>
      <w:r w:rsidR="00203C02">
        <w:rPr>
          <w:rFonts w:ascii="仿宋_GB2312" w:eastAsia="仿宋_GB2312" w:hAnsi="Times New Roman" w:cs="Times New Roman" w:hint="eastAsia"/>
          <w:sz w:val="32"/>
          <w:szCs w:val="32"/>
        </w:rPr>
        <w:t>乡道</w:t>
      </w:r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无名路一侧沙场旁有成片废弃木具及家具堆积。</w:t>
      </w:r>
    </w:p>
    <w:p w:rsidR="0021531A" w:rsidRPr="00B87C7D" w:rsidRDefault="001F0CA4">
      <w:pPr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66690" cy="7022465"/>
            <wp:effectExtent l="0" t="0" r="10160" b="6985"/>
            <wp:docPr id="6" name="图片 6" descr="城西镇28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城西镇28日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1A" w:rsidRPr="00B87C7D" w:rsidRDefault="0021531A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21531A" w:rsidRPr="00B87C7D" w:rsidRDefault="0021531A">
      <w:pPr>
        <w:widowControl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/>
          <w:sz w:val="32"/>
          <w:szCs w:val="32"/>
        </w:rPr>
        <w:br w:type="page"/>
      </w:r>
    </w:p>
    <w:p w:rsidR="0021531A" w:rsidRPr="00ED635C" w:rsidRDefault="0021531A" w:rsidP="00ED635C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ED635C"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3</w:t>
      </w:r>
      <w:r w:rsidRPr="00ED635C">
        <w:rPr>
          <w:rFonts w:ascii="仿宋_GB2312" w:eastAsia="仿宋_GB2312" w:hAnsi="Times New Roman" w:cs="Times New Roman"/>
          <w:sz w:val="32"/>
          <w:szCs w:val="32"/>
        </w:rPr>
        <w:t>.</w:t>
      </w:r>
      <w:proofErr w:type="gramStart"/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苍西村</w:t>
      </w:r>
      <w:proofErr w:type="gramEnd"/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老年人日间照料中心旁空地有成片泡沫及塑料垃圾。</w:t>
      </w:r>
    </w:p>
    <w:p w:rsidR="001F0CA4" w:rsidRPr="00B87C7D" w:rsidRDefault="001F0CA4" w:rsidP="001F0CA4">
      <w:pPr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66690" cy="7286625"/>
            <wp:effectExtent l="0" t="0" r="0" b="0"/>
            <wp:docPr id="7" name="图片 7" descr="城西镇28日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城西镇28日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1A" w:rsidRPr="00B87C7D" w:rsidRDefault="001F0CA4" w:rsidP="001F0CA4">
      <w:pPr>
        <w:widowControl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/>
          <w:sz w:val="32"/>
          <w:szCs w:val="32"/>
        </w:rPr>
        <w:br w:type="page"/>
      </w:r>
    </w:p>
    <w:p w:rsidR="00514F1E" w:rsidRPr="00B87C7D" w:rsidRDefault="001F0CA4" w:rsidP="002602C9">
      <w:pPr>
        <w:ind w:firstLineChars="200" w:firstLine="640"/>
        <w:outlineLvl w:val="0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二、龙桥镇</w:t>
      </w:r>
    </w:p>
    <w:p w:rsidR="00514F1E" w:rsidRDefault="007A7C26" w:rsidP="007A7C26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（一）镇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墟</w:t>
      </w:r>
      <w:proofErr w:type="gramEnd"/>
    </w:p>
    <w:p w:rsidR="007A7C26" w:rsidRPr="0002198B" w:rsidRDefault="000D5B6E" w:rsidP="0002198B">
      <w:pPr>
        <w:ind w:firstLineChars="200" w:firstLine="640"/>
        <w:rPr>
          <w:rFonts w:ascii="仿宋_GB2312" w:eastAsia="仿宋_GB2312" w:hAnsi="Times New Roman" w:cs="Times New Roman" w:hint="eastAsia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1</w:t>
      </w:r>
      <w:r>
        <w:rPr>
          <w:rFonts w:ascii="仿宋_GB2312" w:eastAsia="仿宋_GB2312" w:hAnsi="Times New Roman" w:cs="Times New Roman"/>
          <w:sz w:val="32"/>
          <w:szCs w:val="32"/>
        </w:rPr>
        <w:t>.</w:t>
      </w:r>
      <w:r w:rsidR="007A7C26" w:rsidRPr="0002198B">
        <w:rPr>
          <w:rFonts w:ascii="仿宋_GB2312" w:eastAsia="仿宋_GB2312" w:hAnsi="Times New Roman" w:cs="Times New Roman" w:hint="eastAsia"/>
          <w:sz w:val="32"/>
          <w:szCs w:val="32"/>
        </w:rPr>
        <w:t>龙桥镇星影大道旁无名路一侧有多处成片废弃三色布、帆布、泡沫、编织袋、木具、塑料及建筑垃圾堆积。</w:t>
      </w:r>
    </w:p>
    <w:p w:rsidR="007A7C26" w:rsidRDefault="007A7C26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74310" cy="70326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龙桥镇17日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26" w:rsidRPr="0002198B" w:rsidRDefault="000D5B6E" w:rsidP="0002198B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2</w:t>
      </w:r>
      <w:r>
        <w:rPr>
          <w:rFonts w:ascii="仿宋_GB2312" w:eastAsia="仿宋_GB2312" w:hAnsi="Times New Roman" w:cs="Times New Roman"/>
          <w:sz w:val="32"/>
          <w:szCs w:val="32"/>
        </w:rPr>
        <w:t>.</w:t>
      </w:r>
      <w:r w:rsidR="007A7C26" w:rsidRPr="0002198B">
        <w:rPr>
          <w:rFonts w:ascii="仿宋_GB2312" w:eastAsia="仿宋_GB2312" w:hAnsi="Times New Roman" w:cs="Times New Roman" w:hint="eastAsia"/>
          <w:sz w:val="32"/>
          <w:szCs w:val="32"/>
        </w:rPr>
        <w:t>龙桥镇文明大道旁无名路一侧居民房周边有成片编织袋、塑料、泡沫、纸箱及建筑垃圾堆积。</w:t>
      </w:r>
    </w:p>
    <w:p w:rsidR="007A7C26" w:rsidRDefault="007A7C26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74310" cy="70326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龙桥镇17日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26" w:rsidRDefault="007A7C26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0D5B6E" w:rsidRDefault="000D5B6E">
      <w:pPr>
        <w:rPr>
          <w:rFonts w:ascii="Times New Roman" w:eastAsia="仿宋_GB2312" w:hAnsi="Times New Roman" w:cs="Times New Roman" w:hint="eastAsia"/>
          <w:sz w:val="32"/>
          <w:szCs w:val="32"/>
        </w:rPr>
      </w:pPr>
    </w:p>
    <w:p w:rsidR="007A7C26" w:rsidRDefault="007A7C26" w:rsidP="007A7C26">
      <w:pPr>
        <w:ind w:firstLineChars="200" w:firstLine="640"/>
        <w:outlineLvl w:val="1"/>
        <w:rPr>
          <w:rFonts w:ascii="Times New Roman" w:eastAsia="仿宋_GB2312" w:hAnsi="Times New Roman" w:cs="Times New Roman" w:hint="eastAsia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（二）</w:t>
      </w:r>
      <w:proofErr w:type="gramStart"/>
      <w:r>
        <w:rPr>
          <w:rFonts w:ascii="Times New Roman" w:eastAsia="仿宋_GB2312" w:hAnsi="Times New Roman" w:cs="Times New Roman" w:hint="eastAsia"/>
          <w:sz w:val="32"/>
          <w:szCs w:val="32"/>
        </w:rPr>
        <w:t>挺</w:t>
      </w:r>
      <w:proofErr w:type="gramEnd"/>
      <w:r>
        <w:rPr>
          <w:rFonts w:ascii="Times New Roman" w:eastAsia="仿宋_GB2312" w:hAnsi="Times New Roman" w:cs="Times New Roman" w:hint="eastAsia"/>
          <w:sz w:val="32"/>
          <w:szCs w:val="32"/>
        </w:rPr>
        <w:t>丰村委会</w:t>
      </w:r>
    </w:p>
    <w:p w:rsidR="007A7C26" w:rsidRPr="0002198B" w:rsidRDefault="007A7C26" w:rsidP="0002198B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02198B">
        <w:rPr>
          <w:rFonts w:ascii="仿宋_GB2312" w:eastAsia="仿宋_GB2312" w:hAnsi="Times New Roman" w:cs="Times New Roman" w:hint="eastAsia"/>
          <w:sz w:val="32"/>
          <w:szCs w:val="32"/>
        </w:rPr>
        <w:t>昌学村道路沿线有成片废弃木板、编织袋、泡沫、建筑及塑料垃圾。</w:t>
      </w:r>
    </w:p>
    <w:p w:rsidR="00514F1E" w:rsidRPr="00B87C7D" w:rsidRDefault="007A7C26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5274310" cy="67056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龙桥镇17日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F1E" w:rsidRPr="00B87C7D" w:rsidRDefault="00514F1E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514F1E" w:rsidRDefault="00514F1E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514F1E" w:rsidRPr="00B87C7D" w:rsidRDefault="001F0CA4" w:rsidP="002602C9">
      <w:pPr>
        <w:ind w:firstLineChars="200" w:firstLine="640"/>
        <w:outlineLvl w:val="0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三、龙泉镇</w:t>
      </w:r>
    </w:p>
    <w:p w:rsidR="00525931" w:rsidRPr="00B87C7D" w:rsidRDefault="00525931" w:rsidP="00525931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（一</w:t>
      </w:r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t>）镇</w:t>
      </w:r>
      <w:proofErr w:type="gramStart"/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t>墟</w:t>
      </w:r>
      <w:proofErr w:type="gramEnd"/>
    </w:p>
    <w:p w:rsidR="00525931" w:rsidRPr="00B87C7D" w:rsidRDefault="00525931" w:rsidP="00525931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B87C7D">
        <w:rPr>
          <w:rFonts w:ascii="仿宋_GB2312" w:eastAsia="仿宋_GB2312" w:hAnsi="Times New Roman" w:cs="Times New Roman" w:hint="eastAsia"/>
          <w:sz w:val="32"/>
          <w:szCs w:val="32"/>
        </w:rPr>
        <w:t>1</w:t>
      </w:r>
      <w:r w:rsidRPr="00B87C7D">
        <w:rPr>
          <w:rFonts w:ascii="仿宋_GB2312" w:eastAsia="仿宋_GB2312" w:hAnsi="Times New Roman" w:cs="Times New Roman"/>
          <w:sz w:val="32"/>
          <w:szCs w:val="32"/>
        </w:rPr>
        <w:t>.</w:t>
      </w:r>
      <w:r w:rsidRPr="00B87C7D">
        <w:rPr>
          <w:rFonts w:ascii="仿宋_GB2312" w:eastAsia="仿宋_GB2312" w:hAnsi="Times New Roman" w:cs="Times New Roman" w:hint="eastAsia"/>
          <w:sz w:val="32"/>
          <w:szCs w:val="32"/>
        </w:rPr>
        <w:t>龙泉镇龙泉中学垃圾转运站内垃圾桶未封闭且周边地面有多处污水、纸屑、饮料盒、编织袋、饮料瓶及塑料垃圾。</w:t>
      </w:r>
    </w:p>
    <w:p w:rsidR="00525931" w:rsidRPr="00B87C7D" w:rsidRDefault="00525931" w:rsidP="00525931">
      <w:pPr>
        <w:rPr>
          <w:rFonts w:ascii="仿宋_GB2312" w:eastAsia="仿宋_GB2312" w:hAnsi="Times New Roman" w:cs="Times New Roman"/>
          <w:sz w:val="32"/>
          <w:szCs w:val="32"/>
        </w:rPr>
      </w:pPr>
      <w:r w:rsidRPr="00B87C7D">
        <w:rPr>
          <w:rFonts w:ascii="仿宋_GB2312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 wp14:anchorId="42255FF5" wp14:editId="2EDF138B">
            <wp:extent cx="5266690" cy="6105525"/>
            <wp:effectExtent l="0" t="0" r="0" b="0"/>
            <wp:docPr id="11" name="图片 11" descr="龙泉镇10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龙泉镇10日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31" w:rsidRPr="00B87C7D" w:rsidRDefault="00525931" w:rsidP="00525931">
      <w:pPr>
        <w:widowControl/>
        <w:jc w:val="left"/>
        <w:rPr>
          <w:rFonts w:ascii="仿宋_GB2312" w:eastAsia="仿宋_GB2312" w:hAnsi="Times New Roman" w:cs="Times New Roman"/>
          <w:sz w:val="32"/>
          <w:szCs w:val="32"/>
        </w:rPr>
      </w:pPr>
      <w:r w:rsidRPr="00B87C7D">
        <w:rPr>
          <w:rFonts w:ascii="仿宋_GB2312" w:eastAsia="仿宋_GB2312" w:hAnsi="Times New Roman" w:cs="Times New Roman"/>
          <w:sz w:val="32"/>
          <w:szCs w:val="32"/>
        </w:rPr>
        <w:br w:type="page"/>
      </w:r>
    </w:p>
    <w:p w:rsidR="00525931" w:rsidRPr="00B87C7D" w:rsidRDefault="00525931" w:rsidP="00525931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B87C7D"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2</w:t>
      </w:r>
      <w:r w:rsidRPr="00B87C7D">
        <w:rPr>
          <w:rFonts w:ascii="仿宋_GB2312" w:eastAsia="仿宋_GB2312" w:hAnsi="Times New Roman" w:cs="Times New Roman"/>
          <w:sz w:val="32"/>
          <w:szCs w:val="32"/>
        </w:rPr>
        <w:t>.</w:t>
      </w:r>
      <w:r w:rsidRPr="00B87C7D">
        <w:rPr>
          <w:rFonts w:ascii="仿宋_GB2312" w:eastAsia="仿宋_GB2312" w:hAnsi="Times New Roman" w:cs="Times New Roman" w:hint="eastAsia"/>
          <w:sz w:val="32"/>
          <w:szCs w:val="32"/>
        </w:rPr>
        <w:t>龙泉镇往</w:t>
      </w:r>
      <w:proofErr w:type="gramStart"/>
      <w:r w:rsidRPr="00B87C7D">
        <w:rPr>
          <w:rFonts w:ascii="仿宋_GB2312" w:eastAsia="仿宋_GB2312" w:hAnsi="Times New Roman" w:cs="Times New Roman" w:hint="eastAsia"/>
          <w:sz w:val="32"/>
          <w:szCs w:val="32"/>
        </w:rPr>
        <w:t>遵</w:t>
      </w:r>
      <w:proofErr w:type="gramEnd"/>
      <w:r w:rsidRPr="00B87C7D">
        <w:rPr>
          <w:rFonts w:ascii="仿宋_GB2312" w:eastAsia="仿宋_GB2312" w:hAnsi="Times New Roman" w:cs="Times New Roman" w:hint="eastAsia"/>
          <w:sz w:val="32"/>
          <w:szCs w:val="32"/>
        </w:rPr>
        <w:t>谭镇方向道路一侧有成片废弃帆布、编织袋、轮胎、木具、建筑、塑料及生活垃圾堆积。</w:t>
      </w:r>
    </w:p>
    <w:p w:rsidR="00525931" w:rsidRPr="00B87C7D" w:rsidRDefault="00525931" w:rsidP="00525931">
      <w:pPr>
        <w:rPr>
          <w:rFonts w:ascii="仿宋_GB2312" w:eastAsia="仿宋_GB2312" w:hAnsi="Times New Roman" w:cs="Times New Roman"/>
          <w:sz w:val="32"/>
          <w:szCs w:val="32"/>
        </w:rPr>
      </w:pPr>
      <w:r w:rsidRPr="00B87C7D">
        <w:rPr>
          <w:rFonts w:ascii="仿宋_GB2312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 wp14:anchorId="3EFD97A9" wp14:editId="21AFF1E8">
            <wp:extent cx="5266690" cy="6972300"/>
            <wp:effectExtent l="0" t="0" r="0" b="0"/>
            <wp:docPr id="13" name="图片 13" descr="龙泉镇10日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龙泉镇10日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31" w:rsidRPr="00B87C7D" w:rsidRDefault="00525931" w:rsidP="00525931">
      <w:pPr>
        <w:widowControl/>
        <w:ind w:firstLineChars="200" w:firstLine="640"/>
        <w:jc w:val="left"/>
        <w:rPr>
          <w:rFonts w:ascii="仿宋_GB2312" w:eastAsia="仿宋_GB2312" w:hAnsi="Times New Roman" w:cs="Times New Roman"/>
          <w:sz w:val="32"/>
          <w:szCs w:val="32"/>
        </w:rPr>
      </w:pPr>
      <w:r w:rsidRPr="00B87C7D">
        <w:rPr>
          <w:rFonts w:ascii="仿宋_GB2312" w:eastAsia="仿宋_GB2312" w:hAnsi="Times New Roman" w:cs="Times New Roman"/>
          <w:sz w:val="32"/>
          <w:szCs w:val="32"/>
        </w:rPr>
        <w:br w:type="page"/>
      </w:r>
      <w:r w:rsidRPr="00B87C7D"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3</w:t>
      </w:r>
      <w:r w:rsidRPr="00B87C7D">
        <w:rPr>
          <w:rFonts w:ascii="仿宋_GB2312" w:eastAsia="仿宋_GB2312" w:hAnsi="Times New Roman" w:cs="Times New Roman"/>
          <w:sz w:val="32"/>
          <w:szCs w:val="32"/>
        </w:rPr>
        <w:t>.</w:t>
      </w:r>
      <w:r w:rsidRPr="00B87C7D">
        <w:rPr>
          <w:rFonts w:ascii="仿宋_GB2312" w:eastAsia="仿宋_GB2312" w:hAnsi="Times New Roman" w:cs="Times New Roman" w:hint="eastAsia"/>
          <w:sz w:val="32"/>
          <w:szCs w:val="32"/>
        </w:rPr>
        <w:t>龙泉镇往</w:t>
      </w:r>
      <w:proofErr w:type="gramStart"/>
      <w:r w:rsidRPr="00B87C7D">
        <w:rPr>
          <w:rFonts w:ascii="仿宋_GB2312" w:eastAsia="仿宋_GB2312" w:hAnsi="Times New Roman" w:cs="Times New Roman" w:hint="eastAsia"/>
          <w:sz w:val="32"/>
          <w:szCs w:val="32"/>
        </w:rPr>
        <w:t>遵</w:t>
      </w:r>
      <w:proofErr w:type="gramEnd"/>
      <w:r w:rsidRPr="00B87C7D">
        <w:rPr>
          <w:rFonts w:ascii="仿宋_GB2312" w:eastAsia="仿宋_GB2312" w:hAnsi="Times New Roman" w:cs="Times New Roman" w:hint="eastAsia"/>
          <w:sz w:val="32"/>
          <w:szCs w:val="32"/>
        </w:rPr>
        <w:t>谭镇方向道路一侧有废弃木具、编织袋、纸箱皮、泡沫、塑料、生活</w:t>
      </w:r>
      <w:r>
        <w:rPr>
          <w:rFonts w:ascii="仿宋_GB2312" w:eastAsia="仿宋_GB2312" w:hAnsi="Times New Roman" w:cs="Times New Roman" w:hint="eastAsia"/>
          <w:sz w:val="32"/>
          <w:szCs w:val="32"/>
        </w:rPr>
        <w:t>及</w:t>
      </w:r>
      <w:r w:rsidRPr="00B87C7D">
        <w:rPr>
          <w:rFonts w:ascii="仿宋_GB2312" w:eastAsia="仿宋_GB2312" w:hAnsi="Times New Roman" w:cs="Times New Roman" w:hint="eastAsia"/>
          <w:sz w:val="32"/>
          <w:szCs w:val="32"/>
        </w:rPr>
        <w:t>建筑垃圾堆积。</w:t>
      </w:r>
    </w:p>
    <w:p w:rsidR="00525931" w:rsidRPr="00B87C7D" w:rsidRDefault="00525931" w:rsidP="00525931">
      <w:pPr>
        <w:rPr>
          <w:rFonts w:ascii="仿宋_GB2312" w:eastAsia="仿宋_GB2312" w:hAnsi="Times New Roman" w:cs="Times New Roman"/>
          <w:sz w:val="32"/>
          <w:szCs w:val="32"/>
        </w:rPr>
      </w:pPr>
      <w:r w:rsidRPr="00B87C7D">
        <w:rPr>
          <w:rFonts w:ascii="仿宋_GB2312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 wp14:anchorId="75E01E01" wp14:editId="31EC0C91">
            <wp:extent cx="5266690" cy="7229475"/>
            <wp:effectExtent l="0" t="0" r="0" b="0"/>
            <wp:docPr id="12" name="图片 12" descr="龙泉镇10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龙泉镇10日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31" w:rsidRPr="00B87C7D" w:rsidRDefault="00525931" w:rsidP="00525931">
      <w:pPr>
        <w:widowControl/>
        <w:jc w:val="left"/>
        <w:rPr>
          <w:rFonts w:ascii="仿宋_GB2312" w:eastAsia="仿宋_GB2312" w:hAnsi="Times New Roman" w:cs="Times New Roman"/>
          <w:sz w:val="32"/>
          <w:szCs w:val="32"/>
        </w:rPr>
      </w:pPr>
      <w:r w:rsidRPr="00B87C7D">
        <w:rPr>
          <w:rFonts w:ascii="仿宋_GB2312" w:eastAsia="仿宋_GB2312" w:hAnsi="Times New Roman" w:cs="Times New Roman"/>
          <w:sz w:val="32"/>
          <w:szCs w:val="32"/>
        </w:rPr>
        <w:br w:type="page"/>
      </w:r>
    </w:p>
    <w:p w:rsidR="0021531A" w:rsidRPr="00B87C7D" w:rsidRDefault="00525931" w:rsidP="006A51B1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（二</w:t>
      </w:r>
      <w:r w:rsidR="0021531A" w:rsidRPr="00B87C7D">
        <w:rPr>
          <w:rFonts w:ascii="Times New Roman" w:eastAsia="仿宋_GB2312" w:hAnsi="Times New Roman" w:cs="Times New Roman" w:hint="eastAsia"/>
          <w:sz w:val="32"/>
          <w:szCs w:val="32"/>
        </w:rPr>
        <w:t>）新江村委会</w:t>
      </w:r>
    </w:p>
    <w:p w:rsidR="0021531A" w:rsidRPr="00ED635C" w:rsidRDefault="0021531A" w:rsidP="00ED635C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西江村村道一侧有成片废弃木具、编织袋、饮料瓶及塑料垃圾。</w:t>
      </w:r>
    </w:p>
    <w:p w:rsidR="00514F1E" w:rsidRDefault="001F0CA4">
      <w:pPr>
        <w:rPr>
          <w:rFonts w:ascii="仿宋_GB2312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66690" cy="7022465"/>
            <wp:effectExtent l="0" t="0" r="10160" b="6985"/>
            <wp:docPr id="9" name="图片 9" descr="龙泉镇1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龙泉镇1日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F63" w:rsidRPr="00B87C7D" w:rsidRDefault="00A34F63">
      <w:pPr>
        <w:rPr>
          <w:rFonts w:ascii="仿宋_GB2312" w:eastAsia="仿宋_GB2312" w:hAnsi="Times New Roman" w:cs="Times New Roman" w:hint="eastAsia"/>
          <w:sz w:val="32"/>
          <w:szCs w:val="32"/>
        </w:rPr>
      </w:pPr>
    </w:p>
    <w:p w:rsidR="0021531A" w:rsidRPr="00B87C7D" w:rsidRDefault="00525931" w:rsidP="006A51B1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（三</w:t>
      </w:r>
      <w:r w:rsidR="0021531A" w:rsidRPr="00B87C7D">
        <w:rPr>
          <w:rFonts w:ascii="Times New Roman" w:eastAsia="仿宋_GB2312" w:hAnsi="Times New Roman" w:cs="Times New Roman" w:hint="eastAsia"/>
          <w:sz w:val="32"/>
          <w:szCs w:val="32"/>
        </w:rPr>
        <w:t>）椰子头村委会</w:t>
      </w:r>
    </w:p>
    <w:p w:rsidR="0021531A" w:rsidRPr="00B87C7D" w:rsidRDefault="0021531A" w:rsidP="00ED635C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proofErr w:type="gramStart"/>
      <w:r w:rsidRPr="00B87C7D">
        <w:rPr>
          <w:rFonts w:ascii="仿宋_GB2312" w:eastAsia="仿宋_GB2312" w:hAnsi="Times New Roman" w:cs="Times New Roman" w:hint="eastAsia"/>
          <w:sz w:val="32"/>
          <w:szCs w:val="32"/>
        </w:rPr>
        <w:t>涵泳村道路</w:t>
      </w:r>
      <w:proofErr w:type="gramEnd"/>
      <w:r w:rsidRPr="00B87C7D">
        <w:rPr>
          <w:rFonts w:ascii="仿宋_GB2312" w:eastAsia="仿宋_GB2312" w:hAnsi="Times New Roman" w:cs="Times New Roman" w:hint="eastAsia"/>
          <w:sz w:val="32"/>
          <w:szCs w:val="32"/>
        </w:rPr>
        <w:t>一侧</w:t>
      </w:r>
      <w:proofErr w:type="gramStart"/>
      <w:r w:rsidRPr="00B87C7D">
        <w:rPr>
          <w:rFonts w:ascii="仿宋_GB2312" w:eastAsia="仿宋_GB2312" w:hAnsi="Times New Roman" w:cs="Times New Roman" w:hint="eastAsia"/>
          <w:sz w:val="32"/>
          <w:szCs w:val="32"/>
        </w:rPr>
        <w:t>垃圾桶</w:t>
      </w:r>
      <w:r w:rsidR="00A34F63">
        <w:rPr>
          <w:rFonts w:ascii="仿宋_GB2312" w:eastAsia="仿宋_GB2312" w:hAnsi="Times New Roman" w:cs="Times New Roman" w:hint="eastAsia"/>
          <w:sz w:val="32"/>
          <w:szCs w:val="32"/>
        </w:rPr>
        <w:t>桶</w:t>
      </w:r>
      <w:r w:rsidRPr="00B87C7D">
        <w:rPr>
          <w:rFonts w:ascii="仿宋_GB2312" w:eastAsia="仿宋_GB2312" w:hAnsi="Times New Roman" w:cs="Times New Roman" w:hint="eastAsia"/>
          <w:sz w:val="32"/>
          <w:szCs w:val="32"/>
        </w:rPr>
        <w:t>身破损</w:t>
      </w:r>
      <w:proofErr w:type="gramEnd"/>
      <w:r w:rsidRPr="00B87C7D">
        <w:rPr>
          <w:rFonts w:ascii="仿宋_GB2312" w:eastAsia="仿宋_GB2312" w:hAnsi="Times New Roman" w:cs="Times New Roman" w:hint="eastAsia"/>
          <w:sz w:val="32"/>
          <w:szCs w:val="32"/>
        </w:rPr>
        <w:t>、桶盖缺失、满溢且周边有废弃木具、瓷砖、饮料瓶、编织袋及塑料垃圾堆积。</w:t>
      </w:r>
    </w:p>
    <w:p w:rsidR="00514F1E" w:rsidRPr="00B87C7D" w:rsidRDefault="001F0CA4">
      <w:pPr>
        <w:rPr>
          <w:rFonts w:ascii="仿宋_GB2312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66690" cy="7022465"/>
            <wp:effectExtent l="0" t="0" r="10160" b="6985"/>
            <wp:docPr id="8" name="图片 8" descr="龙泉镇1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龙泉镇1日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1A" w:rsidRPr="00B87C7D" w:rsidRDefault="0021531A">
      <w:pPr>
        <w:widowControl/>
        <w:jc w:val="left"/>
        <w:rPr>
          <w:rFonts w:ascii="仿宋_GB2312" w:eastAsia="仿宋_GB2312" w:hAnsi="Times New Roman" w:cs="Times New Roman"/>
          <w:sz w:val="32"/>
          <w:szCs w:val="32"/>
        </w:rPr>
      </w:pPr>
      <w:r w:rsidRPr="00B87C7D">
        <w:rPr>
          <w:rFonts w:ascii="仿宋_GB2312" w:eastAsia="仿宋_GB2312" w:hAnsi="Times New Roman" w:cs="Times New Roman"/>
          <w:sz w:val="32"/>
          <w:szCs w:val="32"/>
        </w:rPr>
        <w:br w:type="page"/>
      </w:r>
    </w:p>
    <w:p w:rsidR="00073A7F" w:rsidRPr="00B87C7D" w:rsidRDefault="00073A7F" w:rsidP="006A51B1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（四）</w:t>
      </w:r>
      <w:proofErr w:type="gramStart"/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t>扬亭村委会</w:t>
      </w:r>
      <w:proofErr w:type="gramEnd"/>
    </w:p>
    <w:p w:rsidR="00073A7F" w:rsidRPr="00B87C7D" w:rsidRDefault="00073A7F" w:rsidP="00ED635C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proofErr w:type="gramStart"/>
      <w:r w:rsidRPr="00B87C7D">
        <w:rPr>
          <w:rFonts w:ascii="仿宋_GB2312" w:eastAsia="仿宋_GB2312" w:hAnsi="Times New Roman" w:cs="Times New Roman" w:hint="eastAsia"/>
          <w:sz w:val="32"/>
          <w:szCs w:val="32"/>
        </w:rPr>
        <w:t>太仍村村</w:t>
      </w:r>
      <w:proofErr w:type="gramEnd"/>
      <w:r w:rsidRPr="00B87C7D">
        <w:rPr>
          <w:rFonts w:ascii="仿宋_GB2312" w:eastAsia="仿宋_GB2312" w:hAnsi="Times New Roman" w:cs="Times New Roman" w:hint="eastAsia"/>
          <w:sz w:val="32"/>
          <w:szCs w:val="32"/>
        </w:rPr>
        <w:t>道一侧草丛内有玻璃瓶、泡沫、塑料及生活垃圾。</w:t>
      </w:r>
    </w:p>
    <w:p w:rsidR="00514F1E" w:rsidRPr="00B87C7D" w:rsidRDefault="001F0CA4" w:rsidP="00073A7F">
      <w:pPr>
        <w:rPr>
          <w:rFonts w:ascii="仿宋_GB2312" w:eastAsia="仿宋_GB2312" w:hAnsi="Times New Roman" w:cs="Times New Roman"/>
          <w:sz w:val="32"/>
          <w:szCs w:val="32"/>
        </w:rPr>
      </w:pPr>
      <w:r w:rsidRPr="00B87C7D">
        <w:rPr>
          <w:rFonts w:ascii="仿宋_GB2312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69230" cy="7025640"/>
            <wp:effectExtent l="0" t="0" r="7620" b="3810"/>
            <wp:docPr id="10" name="图片 10" descr="龙泉镇9日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龙泉镇9日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F1E" w:rsidRPr="00B87C7D" w:rsidRDefault="001F0CA4">
      <w:pPr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br w:type="page"/>
      </w:r>
    </w:p>
    <w:p w:rsidR="00514F1E" w:rsidRPr="00B87C7D" w:rsidRDefault="001F0CA4" w:rsidP="002602C9">
      <w:pPr>
        <w:ind w:firstLineChars="200" w:firstLine="640"/>
        <w:outlineLvl w:val="0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四、新坡镇</w:t>
      </w:r>
    </w:p>
    <w:p w:rsidR="00073A7F" w:rsidRPr="00B87C7D" w:rsidRDefault="00073A7F" w:rsidP="006A51B1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t>（一）镇</w:t>
      </w:r>
      <w:proofErr w:type="gramStart"/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t>墟</w:t>
      </w:r>
      <w:proofErr w:type="gramEnd"/>
    </w:p>
    <w:p w:rsidR="00073A7F" w:rsidRPr="00ED635C" w:rsidRDefault="00073A7F" w:rsidP="00ED635C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新坡镇X149县道一侧有废弃铁桶、塑料桶、编织袋、木板、塑料及建筑垃圾堆积且周边有露天垃圾焚烧现象。</w:t>
      </w:r>
    </w:p>
    <w:p w:rsidR="00514F1E" w:rsidRDefault="001F0CA4">
      <w:pPr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66690" cy="6619875"/>
            <wp:effectExtent l="0" t="0" r="0" b="0"/>
            <wp:docPr id="14" name="图片 14" descr="新坡镇28日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坡镇28日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EA5" w:rsidRPr="00B87C7D" w:rsidRDefault="00F73EA5">
      <w:pPr>
        <w:rPr>
          <w:rFonts w:ascii="Times New Roman" w:eastAsia="仿宋_GB2312" w:hAnsi="Times New Roman" w:cs="Times New Roman" w:hint="eastAsia"/>
          <w:sz w:val="32"/>
          <w:szCs w:val="32"/>
        </w:rPr>
      </w:pPr>
    </w:p>
    <w:p w:rsidR="00073A7F" w:rsidRPr="00B87C7D" w:rsidRDefault="00073A7F" w:rsidP="006A51B1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（二）文丰村委会</w:t>
      </w:r>
    </w:p>
    <w:p w:rsidR="00073A7F" w:rsidRPr="00ED635C" w:rsidRDefault="00073A7F" w:rsidP="00ED635C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卜通村道路沿线有成片废弃木具、纸箱、泡沫、编织袋、饮料瓶、玻璃瓶、易拉罐、建筑及塑料垃圾堆积。</w:t>
      </w:r>
    </w:p>
    <w:p w:rsidR="00514F1E" w:rsidRPr="00B87C7D" w:rsidRDefault="001F0CA4">
      <w:pPr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新坡镇29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新坡镇29日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F1E" w:rsidRPr="00B87C7D" w:rsidRDefault="001F0CA4">
      <w:pPr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br w:type="page"/>
      </w:r>
    </w:p>
    <w:p w:rsidR="00514F1E" w:rsidRPr="00B87C7D" w:rsidRDefault="001F0CA4" w:rsidP="002602C9">
      <w:pPr>
        <w:ind w:firstLineChars="200" w:firstLine="640"/>
        <w:outlineLvl w:val="0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五、</w:t>
      </w:r>
      <w:proofErr w:type="gramStart"/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t>遵</w:t>
      </w:r>
      <w:proofErr w:type="gramEnd"/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t>谭镇</w:t>
      </w:r>
    </w:p>
    <w:p w:rsidR="00887E83" w:rsidRPr="00B87C7D" w:rsidRDefault="00887E83" w:rsidP="00887E83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（一</w:t>
      </w:r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t>）镇</w:t>
      </w:r>
      <w:proofErr w:type="gramStart"/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t>墟</w:t>
      </w:r>
      <w:proofErr w:type="gramEnd"/>
    </w:p>
    <w:p w:rsidR="00887E83" w:rsidRPr="00ED635C" w:rsidRDefault="007377C8" w:rsidP="00887E83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1</w:t>
      </w:r>
      <w:r>
        <w:rPr>
          <w:rFonts w:ascii="仿宋_GB2312" w:eastAsia="仿宋_GB2312" w:hAnsi="Times New Roman" w:cs="Times New Roman"/>
          <w:sz w:val="32"/>
          <w:szCs w:val="32"/>
        </w:rPr>
        <w:t>.</w:t>
      </w:r>
      <w:proofErr w:type="gramStart"/>
      <w:r w:rsidR="00887E83" w:rsidRPr="00ED635C">
        <w:rPr>
          <w:rFonts w:ascii="仿宋_GB2312" w:eastAsia="仿宋_GB2312" w:hAnsi="Times New Roman" w:cs="Times New Roman" w:hint="eastAsia"/>
          <w:sz w:val="32"/>
          <w:szCs w:val="32"/>
        </w:rPr>
        <w:t>遵</w:t>
      </w:r>
      <w:proofErr w:type="gramEnd"/>
      <w:r w:rsidR="00887E83" w:rsidRPr="00ED635C">
        <w:rPr>
          <w:rFonts w:ascii="仿宋_GB2312" w:eastAsia="仿宋_GB2312" w:hAnsi="Times New Roman" w:cs="Times New Roman" w:hint="eastAsia"/>
          <w:sz w:val="32"/>
          <w:szCs w:val="32"/>
        </w:rPr>
        <w:t>谭镇居民房旁有编织袋、饮料瓶、泡沫及塑料垃圾。</w:t>
      </w:r>
    </w:p>
    <w:p w:rsidR="00887E83" w:rsidRPr="00B87C7D" w:rsidRDefault="00887E83" w:rsidP="00887E83">
      <w:pPr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 wp14:anchorId="6F33AA47" wp14:editId="2C1852BE">
            <wp:extent cx="5269230" cy="7025640"/>
            <wp:effectExtent l="0" t="0" r="7620" b="3810"/>
            <wp:docPr id="18" name="图片 18" descr="遵谭镇30日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遵谭镇30日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E83" w:rsidRPr="00B87C7D" w:rsidRDefault="00887E83" w:rsidP="00887E83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887E83" w:rsidRPr="00B87C7D" w:rsidRDefault="00887E83" w:rsidP="00887E83">
      <w:pPr>
        <w:widowControl/>
        <w:ind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/>
          <w:sz w:val="32"/>
          <w:szCs w:val="32"/>
        </w:rPr>
        <w:br w:type="page"/>
      </w:r>
      <w:r w:rsidRPr="00B87C7D">
        <w:rPr>
          <w:rFonts w:ascii="Times New Roman" w:eastAsia="仿宋_GB2312" w:hAnsi="Times New Roman" w:cs="Times New Roman"/>
          <w:sz w:val="32"/>
          <w:szCs w:val="32"/>
        </w:rPr>
        <w:lastRenderedPageBreak/>
        <w:t>2.</w:t>
      </w:r>
      <w:r w:rsidRPr="00B87C7D">
        <w:rPr>
          <w:rFonts w:hint="eastAsia"/>
        </w:rPr>
        <w:t xml:space="preserve"> </w:t>
      </w:r>
      <w:proofErr w:type="gramStart"/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t>遵</w:t>
      </w:r>
      <w:proofErr w:type="gramEnd"/>
      <w:r w:rsidRPr="00B87C7D">
        <w:rPr>
          <w:rFonts w:ascii="Times New Roman" w:eastAsia="仿宋_GB2312" w:hAnsi="Times New Roman" w:cs="Times New Roman" w:hint="eastAsia"/>
          <w:sz w:val="32"/>
          <w:szCs w:val="32"/>
        </w:rPr>
        <w:t>谭镇卫生院综合门诊楼（在建）前有成片编织袋、饮料瓶、烟盒、泡沫及塑料垃圾。</w:t>
      </w:r>
    </w:p>
    <w:p w:rsidR="00887E83" w:rsidRDefault="00887E83" w:rsidP="00887E83">
      <w:pPr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 wp14:anchorId="3C2AFAB2" wp14:editId="57E056EE">
            <wp:extent cx="5273040" cy="7210425"/>
            <wp:effectExtent l="0" t="0" r="0" b="0"/>
            <wp:docPr id="17" name="图片 17" descr="遵谭镇30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遵谭镇30日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7C8" w:rsidRDefault="007377C8" w:rsidP="00887E83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7377C8" w:rsidRPr="00B87C7D" w:rsidRDefault="007377C8" w:rsidP="00887E83">
      <w:pPr>
        <w:rPr>
          <w:rFonts w:ascii="Times New Roman" w:eastAsia="仿宋_GB2312" w:hAnsi="Times New Roman" w:cs="Times New Roman" w:hint="eastAsia"/>
          <w:sz w:val="32"/>
          <w:szCs w:val="32"/>
        </w:rPr>
      </w:pPr>
      <w:bookmarkStart w:id="0" w:name="_GoBack"/>
      <w:bookmarkEnd w:id="0"/>
    </w:p>
    <w:p w:rsidR="00073A7F" w:rsidRPr="00B87C7D" w:rsidRDefault="00887E83" w:rsidP="006A51B1">
      <w:pPr>
        <w:ind w:firstLineChars="200" w:firstLine="640"/>
        <w:outlineLvl w:val="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（二</w:t>
      </w:r>
      <w:r w:rsidR="00073A7F" w:rsidRPr="00B87C7D">
        <w:rPr>
          <w:rFonts w:ascii="Times New Roman" w:eastAsia="仿宋_GB2312" w:hAnsi="Times New Roman" w:cs="Times New Roman" w:hint="eastAsia"/>
          <w:sz w:val="32"/>
          <w:szCs w:val="32"/>
        </w:rPr>
        <w:t>）东</w:t>
      </w:r>
      <w:proofErr w:type="gramStart"/>
      <w:r w:rsidR="00073A7F" w:rsidRPr="00B87C7D">
        <w:rPr>
          <w:rFonts w:ascii="Times New Roman" w:eastAsia="仿宋_GB2312" w:hAnsi="Times New Roman" w:cs="Times New Roman" w:hint="eastAsia"/>
          <w:sz w:val="32"/>
          <w:szCs w:val="32"/>
        </w:rPr>
        <w:t>谭</w:t>
      </w:r>
      <w:proofErr w:type="gramEnd"/>
      <w:r w:rsidR="00073A7F" w:rsidRPr="00B87C7D">
        <w:rPr>
          <w:rFonts w:ascii="Times New Roman" w:eastAsia="仿宋_GB2312" w:hAnsi="Times New Roman" w:cs="Times New Roman" w:hint="eastAsia"/>
          <w:sz w:val="32"/>
          <w:szCs w:val="32"/>
        </w:rPr>
        <w:t>村委会</w:t>
      </w:r>
    </w:p>
    <w:p w:rsidR="00073A7F" w:rsidRPr="00ED635C" w:rsidRDefault="00073A7F" w:rsidP="00ED635C">
      <w:pPr>
        <w:ind w:firstLineChars="200" w:firstLine="640"/>
        <w:rPr>
          <w:rFonts w:ascii="仿宋_GB2312" w:eastAsia="仿宋_GB2312" w:hAnsi="Times New Roman" w:cs="Times New Roman"/>
          <w:sz w:val="32"/>
          <w:szCs w:val="32"/>
        </w:rPr>
      </w:pPr>
      <w:proofErr w:type="gramStart"/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卜创村</w:t>
      </w:r>
      <w:proofErr w:type="gramEnd"/>
      <w:r w:rsidRPr="00ED635C">
        <w:rPr>
          <w:rFonts w:ascii="仿宋_GB2312" w:eastAsia="仿宋_GB2312" w:hAnsi="Times New Roman" w:cs="Times New Roman" w:hint="eastAsia"/>
          <w:sz w:val="32"/>
          <w:szCs w:val="32"/>
        </w:rPr>
        <w:t>道路沿线有成片编织袋、废弃瓷砖、木具、塑料、生活及建筑垃圾堆积。</w:t>
      </w:r>
    </w:p>
    <w:p w:rsidR="00514F1E" w:rsidRPr="00B87C7D" w:rsidRDefault="001F0CA4">
      <w:pPr>
        <w:rPr>
          <w:rFonts w:ascii="Times New Roman" w:eastAsia="仿宋_GB2312" w:hAnsi="Times New Roman" w:cs="Times New Roman"/>
          <w:sz w:val="32"/>
          <w:szCs w:val="32"/>
        </w:rPr>
      </w:pPr>
      <w:r w:rsidRPr="00B87C7D">
        <w:rPr>
          <w:rFonts w:ascii="Times New Roman" w:eastAsia="仿宋_GB2312" w:hAnsi="Times New Roman" w:cs="Times New Roman" w:hint="eastAsia"/>
          <w:noProof/>
          <w:sz w:val="32"/>
          <w:szCs w:val="32"/>
        </w:rPr>
        <w:drawing>
          <wp:inline distT="0" distB="0" distL="114300" distR="114300">
            <wp:extent cx="5266690" cy="7022465"/>
            <wp:effectExtent l="0" t="0" r="10160" b="6985"/>
            <wp:docPr id="16" name="图片 16" descr="遵谭镇7日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遵谭镇7日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F1E" w:rsidRPr="00B87C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3E10"/>
    <w:rsid w:val="00000797"/>
    <w:rsid w:val="00002D23"/>
    <w:rsid w:val="00006C7D"/>
    <w:rsid w:val="0001310C"/>
    <w:rsid w:val="0002198B"/>
    <w:rsid w:val="000239A9"/>
    <w:rsid w:val="000406EA"/>
    <w:rsid w:val="0004504C"/>
    <w:rsid w:val="000467DF"/>
    <w:rsid w:val="00046B90"/>
    <w:rsid w:val="00051BDF"/>
    <w:rsid w:val="00063729"/>
    <w:rsid w:val="000646D9"/>
    <w:rsid w:val="00073A7F"/>
    <w:rsid w:val="00074FD0"/>
    <w:rsid w:val="00077746"/>
    <w:rsid w:val="00091994"/>
    <w:rsid w:val="0009498E"/>
    <w:rsid w:val="00095F2F"/>
    <w:rsid w:val="000B5016"/>
    <w:rsid w:val="000C2793"/>
    <w:rsid w:val="000D5B6E"/>
    <w:rsid w:val="000E4A0B"/>
    <w:rsid w:val="000E54DF"/>
    <w:rsid w:val="000E5646"/>
    <w:rsid w:val="000E6D59"/>
    <w:rsid w:val="00101644"/>
    <w:rsid w:val="00107057"/>
    <w:rsid w:val="0011017E"/>
    <w:rsid w:val="0012583D"/>
    <w:rsid w:val="00144867"/>
    <w:rsid w:val="00150110"/>
    <w:rsid w:val="00152829"/>
    <w:rsid w:val="00167A5F"/>
    <w:rsid w:val="0017286E"/>
    <w:rsid w:val="001869EC"/>
    <w:rsid w:val="00192167"/>
    <w:rsid w:val="001A63A8"/>
    <w:rsid w:val="001B1E8B"/>
    <w:rsid w:val="001B3ED1"/>
    <w:rsid w:val="001B74F6"/>
    <w:rsid w:val="001C04AD"/>
    <w:rsid w:val="001C1913"/>
    <w:rsid w:val="001F0CA4"/>
    <w:rsid w:val="001F1864"/>
    <w:rsid w:val="00201E95"/>
    <w:rsid w:val="00203C02"/>
    <w:rsid w:val="00210A31"/>
    <w:rsid w:val="0021531A"/>
    <w:rsid w:val="0021789E"/>
    <w:rsid w:val="00222CFC"/>
    <w:rsid w:val="00227DAA"/>
    <w:rsid w:val="0023489A"/>
    <w:rsid w:val="002369E0"/>
    <w:rsid w:val="002424DB"/>
    <w:rsid w:val="00244A71"/>
    <w:rsid w:val="00253FAC"/>
    <w:rsid w:val="002571E3"/>
    <w:rsid w:val="00257DFB"/>
    <w:rsid w:val="002602C9"/>
    <w:rsid w:val="0027117B"/>
    <w:rsid w:val="00276D99"/>
    <w:rsid w:val="002770C8"/>
    <w:rsid w:val="00281A30"/>
    <w:rsid w:val="00286E6E"/>
    <w:rsid w:val="002A0168"/>
    <w:rsid w:val="002A21DC"/>
    <w:rsid w:val="002B1972"/>
    <w:rsid w:val="002B1E98"/>
    <w:rsid w:val="002C10AA"/>
    <w:rsid w:val="002D190D"/>
    <w:rsid w:val="002D1B2A"/>
    <w:rsid w:val="002F2A83"/>
    <w:rsid w:val="002F3467"/>
    <w:rsid w:val="002F47DA"/>
    <w:rsid w:val="003060C2"/>
    <w:rsid w:val="003114C4"/>
    <w:rsid w:val="00313B39"/>
    <w:rsid w:val="003174B2"/>
    <w:rsid w:val="00335738"/>
    <w:rsid w:val="00377B1C"/>
    <w:rsid w:val="00384CD8"/>
    <w:rsid w:val="003916D8"/>
    <w:rsid w:val="00396188"/>
    <w:rsid w:val="00397BDD"/>
    <w:rsid w:val="003B787C"/>
    <w:rsid w:val="003D1EF7"/>
    <w:rsid w:val="003D1F81"/>
    <w:rsid w:val="00402F99"/>
    <w:rsid w:val="00411C57"/>
    <w:rsid w:val="00411D85"/>
    <w:rsid w:val="00423617"/>
    <w:rsid w:val="00426228"/>
    <w:rsid w:val="00430533"/>
    <w:rsid w:val="00434BF1"/>
    <w:rsid w:val="00450573"/>
    <w:rsid w:val="004512C0"/>
    <w:rsid w:val="00453949"/>
    <w:rsid w:val="004558F2"/>
    <w:rsid w:val="0046730C"/>
    <w:rsid w:val="00477572"/>
    <w:rsid w:val="00482272"/>
    <w:rsid w:val="00483E1E"/>
    <w:rsid w:val="004A491D"/>
    <w:rsid w:val="004B5012"/>
    <w:rsid w:val="004C016A"/>
    <w:rsid w:val="004C69C8"/>
    <w:rsid w:val="004D0EAA"/>
    <w:rsid w:val="004D15AE"/>
    <w:rsid w:val="004E0E36"/>
    <w:rsid w:val="004E2A30"/>
    <w:rsid w:val="004F434D"/>
    <w:rsid w:val="005119E3"/>
    <w:rsid w:val="00513D2A"/>
    <w:rsid w:val="00514F1E"/>
    <w:rsid w:val="00516354"/>
    <w:rsid w:val="00524A75"/>
    <w:rsid w:val="00525931"/>
    <w:rsid w:val="00526301"/>
    <w:rsid w:val="005355B5"/>
    <w:rsid w:val="00540365"/>
    <w:rsid w:val="00563B24"/>
    <w:rsid w:val="005719CD"/>
    <w:rsid w:val="00587725"/>
    <w:rsid w:val="00594153"/>
    <w:rsid w:val="005A4EAD"/>
    <w:rsid w:val="005C055C"/>
    <w:rsid w:val="005C4559"/>
    <w:rsid w:val="005C5A98"/>
    <w:rsid w:val="005E147C"/>
    <w:rsid w:val="005F5B4A"/>
    <w:rsid w:val="0060036B"/>
    <w:rsid w:val="00641524"/>
    <w:rsid w:val="00645085"/>
    <w:rsid w:val="00651D44"/>
    <w:rsid w:val="00652A03"/>
    <w:rsid w:val="006629FC"/>
    <w:rsid w:val="006647DA"/>
    <w:rsid w:val="00676AE3"/>
    <w:rsid w:val="00687967"/>
    <w:rsid w:val="00692DBC"/>
    <w:rsid w:val="006A38D5"/>
    <w:rsid w:val="006A51B1"/>
    <w:rsid w:val="006B22E7"/>
    <w:rsid w:val="006B5568"/>
    <w:rsid w:val="006C72A8"/>
    <w:rsid w:val="006D7A58"/>
    <w:rsid w:val="006E06A1"/>
    <w:rsid w:val="006E4FA8"/>
    <w:rsid w:val="006E6109"/>
    <w:rsid w:val="006F37E2"/>
    <w:rsid w:val="006F3EEE"/>
    <w:rsid w:val="006F754D"/>
    <w:rsid w:val="00711285"/>
    <w:rsid w:val="0071213E"/>
    <w:rsid w:val="00716A09"/>
    <w:rsid w:val="00716DD0"/>
    <w:rsid w:val="00723F72"/>
    <w:rsid w:val="0072471F"/>
    <w:rsid w:val="007255B1"/>
    <w:rsid w:val="007377C8"/>
    <w:rsid w:val="007478AC"/>
    <w:rsid w:val="0075133E"/>
    <w:rsid w:val="00761952"/>
    <w:rsid w:val="00762DF7"/>
    <w:rsid w:val="00762E63"/>
    <w:rsid w:val="00763180"/>
    <w:rsid w:val="00771D4B"/>
    <w:rsid w:val="007771BC"/>
    <w:rsid w:val="0077764C"/>
    <w:rsid w:val="007811E2"/>
    <w:rsid w:val="0078143F"/>
    <w:rsid w:val="00786345"/>
    <w:rsid w:val="0079277A"/>
    <w:rsid w:val="007A1F40"/>
    <w:rsid w:val="007A7C26"/>
    <w:rsid w:val="007C0609"/>
    <w:rsid w:val="007D7A59"/>
    <w:rsid w:val="007E15D6"/>
    <w:rsid w:val="00807867"/>
    <w:rsid w:val="00812AD6"/>
    <w:rsid w:val="008154F8"/>
    <w:rsid w:val="00816CBA"/>
    <w:rsid w:val="00823E10"/>
    <w:rsid w:val="008246D2"/>
    <w:rsid w:val="008433CD"/>
    <w:rsid w:val="0085740C"/>
    <w:rsid w:val="00860F77"/>
    <w:rsid w:val="008615F1"/>
    <w:rsid w:val="00887749"/>
    <w:rsid w:val="00887D23"/>
    <w:rsid w:val="00887E83"/>
    <w:rsid w:val="0089715B"/>
    <w:rsid w:val="008A3BCF"/>
    <w:rsid w:val="008A4E84"/>
    <w:rsid w:val="008B1440"/>
    <w:rsid w:val="008B70A2"/>
    <w:rsid w:val="008D127E"/>
    <w:rsid w:val="008D7321"/>
    <w:rsid w:val="008E14CB"/>
    <w:rsid w:val="008E42A0"/>
    <w:rsid w:val="008E6534"/>
    <w:rsid w:val="008F33A8"/>
    <w:rsid w:val="00901953"/>
    <w:rsid w:val="00914DA4"/>
    <w:rsid w:val="009150C9"/>
    <w:rsid w:val="00926143"/>
    <w:rsid w:val="00926523"/>
    <w:rsid w:val="009437AE"/>
    <w:rsid w:val="009522B3"/>
    <w:rsid w:val="00953B73"/>
    <w:rsid w:val="00955FD6"/>
    <w:rsid w:val="00957A70"/>
    <w:rsid w:val="00960B1D"/>
    <w:rsid w:val="00961AC2"/>
    <w:rsid w:val="009803C2"/>
    <w:rsid w:val="009B1456"/>
    <w:rsid w:val="009B4054"/>
    <w:rsid w:val="009B5527"/>
    <w:rsid w:val="009C585C"/>
    <w:rsid w:val="009D7142"/>
    <w:rsid w:val="009F4947"/>
    <w:rsid w:val="00A03DFC"/>
    <w:rsid w:val="00A174A7"/>
    <w:rsid w:val="00A34F63"/>
    <w:rsid w:val="00A35B9D"/>
    <w:rsid w:val="00A45224"/>
    <w:rsid w:val="00A61809"/>
    <w:rsid w:val="00A66D8E"/>
    <w:rsid w:val="00A8116C"/>
    <w:rsid w:val="00A855D4"/>
    <w:rsid w:val="00A93D67"/>
    <w:rsid w:val="00A95A86"/>
    <w:rsid w:val="00A97471"/>
    <w:rsid w:val="00AA101F"/>
    <w:rsid w:val="00AA375D"/>
    <w:rsid w:val="00AB0C6D"/>
    <w:rsid w:val="00AB4847"/>
    <w:rsid w:val="00AE5DF6"/>
    <w:rsid w:val="00AF4023"/>
    <w:rsid w:val="00AF6B87"/>
    <w:rsid w:val="00B11667"/>
    <w:rsid w:val="00B11B04"/>
    <w:rsid w:val="00B14F10"/>
    <w:rsid w:val="00B16BE2"/>
    <w:rsid w:val="00B2050A"/>
    <w:rsid w:val="00B2623C"/>
    <w:rsid w:val="00B36ADD"/>
    <w:rsid w:val="00B40D46"/>
    <w:rsid w:val="00B61127"/>
    <w:rsid w:val="00B839E1"/>
    <w:rsid w:val="00B86493"/>
    <w:rsid w:val="00B87C7D"/>
    <w:rsid w:val="00B9332B"/>
    <w:rsid w:val="00BA7112"/>
    <w:rsid w:val="00BB11A7"/>
    <w:rsid w:val="00BB202A"/>
    <w:rsid w:val="00BC44C5"/>
    <w:rsid w:val="00BE2C47"/>
    <w:rsid w:val="00BE5BE1"/>
    <w:rsid w:val="00BE5F7B"/>
    <w:rsid w:val="00BF0320"/>
    <w:rsid w:val="00C00449"/>
    <w:rsid w:val="00C03115"/>
    <w:rsid w:val="00C13C11"/>
    <w:rsid w:val="00C27006"/>
    <w:rsid w:val="00C306CA"/>
    <w:rsid w:val="00C4121D"/>
    <w:rsid w:val="00C44A18"/>
    <w:rsid w:val="00C54871"/>
    <w:rsid w:val="00C56A23"/>
    <w:rsid w:val="00C61693"/>
    <w:rsid w:val="00C65AB2"/>
    <w:rsid w:val="00C7076F"/>
    <w:rsid w:val="00C753BD"/>
    <w:rsid w:val="00C82481"/>
    <w:rsid w:val="00C83D60"/>
    <w:rsid w:val="00C85EE6"/>
    <w:rsid w:val="00C910E7"/>
    <w:rsid w:val="00C93471"/>
    <w:rsid w:val="00C97941"/>
    <w:rsid w:val="00CA0D88"/>
    <w:rsid w:val="00CA41BB"/>
    <w:rsid w:val="00CC6C06"/>
    <w:rsid w:val="00CC79B6"/>
    <w:rsid w:val="00CE27E7"/>
    <w:rsid w:val="00CE427D"/>
    <w:rsid w:val="00D05E18"/>
    <w:rsid w:val="00D236D8"/>
    <w:rsid w:val="00D31A7A"/>
    <w:rsid w:val="00D3391B"/>
    <w:rsid w:val="00D341E1"/>
    <w:rsid w:val="00D4583C"/>
    <w:rsid w:val="00D502E4"/>
    <w:rsid w:val="00D52687"/>
    <w:rsid w:val="00D57A49"/>
    <w:rsid w:val="00D66C38"/>
    <w:rsid w:val="00D97DA3"/>
    <w:rsid w:val="00DB1EA6"/>
    <w:rsid w:val="00DB23E6"/>
    <w:rsid w:val="00DB78F5"/>
    <w:rsid w:val="00DC3561"/>
    <w:rsid w:val="00DC6296"/>
    <w:rsid w:val="00DD2F15"/>
    <w:rsid w:val="00DE0DE3"/>
    <w:rsid w:val="00DE4D21"/>
    <w:rsid w:val="00DF3BDC"/>
    <w:rsid w:val="00DF51BB"/>
    <w:rsid w:val="00DF6247"/>
    <w:rsid w:val="00E013B0"/>
    <w:rsid w:val="00E12393"/>
    <w:rsid w:val="00E126BB"/>
    <w:rsid w:val="00E12DD6"/>
    <w:rsid w:val="00E250F4"/>
    <w:rsid w:val="00E329B7"/>
    <w:rsid w:val="00E71057"/>
    <w:rsid w:val="00E72A66"/>
    <w:rsid w:val="00E73EC5"/>
    <w:rsid w:val="00E84782"/>
    <w:rsid w:val="00E92A48"/>
    <w:rsid w:val="00E931EE"/>
    <w:rsid w:val="00E9427E"/>
    <w:rsid w:val="00EB1F95"/>
    <w:rsid w:val="00EB2E87"/>
    <w:rsid w:val="00EB62D7"/>
    <w:rsid w:val="00ED635C"/>
    <w:rsid w:val="00EE6218"/>
    <w:rsid w:val="00EF07DF"/>
    <w:rsid w:val="00EF4C43"/>
    <w:rsid w:val="00F03A19"/>
    <w:rsid w:val="00F13BBA"/>
    <w:rsid w:val="00F15BEB"/>
    <w:rsid w:val="00F513D7"/>
    <w:rsid w:val="00F5285D"/>
    <w:rsid w:val="00F6214D"/>
    <w:rsid w:val="00F67DB5"/>
    <w:rsid w:val="00F73EA5"/>
    <w:rsid w:val="00F766D1"/>
    <w:rsid w:val="00F82B02"/>
    <w:rsid w:val="00F911EB"/>
    <w:rsid w:val="00F93BD9"/>
    <w:rsid w:val="00FA6654"/>
    <w:rsid w:val="00FB693F"/>
    <w:rsid w:val="00FC2EB6"/>
    <w:rsid w:val="00FC6108"/>
    <w:rsid w:val="00FD228A"/>
    <w:rsid w:val="00FE17C8"/>
    <w:rsid w:val="00FE4ABC"/>
    <w:rsid w:val="00FE77AC"/>
    <w:rsid w:val="0F847A1B"/>
    <w:rsid w:val="306928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BF1925-5E60-467B-B62B-920A2A26F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styleId="a8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21</Pages>
  <Words>157</Words>
  <Characters>900</Characters>
  <Application>Microsoft Office Word</Application>
  <DocSecurity>0</DocSecurity>
  <Lines>7</Lines>
  <Paragraphs>2</Paragraphs>
  <ScaleCrop>false</ScaleCrop>
  <Company>Microsoft</Company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用户</cp:lastModifiedBy>
  <cp:revision>380</cp:revision>
  <dcterms:created xsi:type="dcterms:W3CDTF">2018-04-03T07:42:00Z</dcterms:created>
  <dcterms:modified xsi:type="dcterms:W3CDTF">2020-07-27T06:46:00Z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